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5D4E" w14:textId="021EF82F" w:rsidR="00443C92" w:rsidRPr="004F21A3" w:rsidRDefault="00443C92" w:rsidP="00443C92">
      <w:pPr>
        <w:spacing w:after="0"/>
        <w:rPr>
          <w:b/>
          <w:sz w:val="36"/>
        </w:rPr>
      </w:pPr>
      <w:r w:rsidRPr="00697A07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0C51C4E8" wp14:editId="2F5542D4">
            <wp:simplePos x="0" y="0"/>
            <wp:positionH relativeFrom="margin">
              <wp:posOffset>-101600</wp:posOffset>
            </wp:positionH>
            <wp:positionV relativeFrom="paragraph">
              <wp:posOffset>21590</wp:posOffset>
            </wp:positionV>
            <wp:extent cx="1150620" cy="877880"/>
            <wp:effectExtent l="0" t="0" r="0" b="0"/>
            <wp:wrapThrough wrapText="bothSides">
              <wp:wrapPolygon edited="0">
                <wp:start x="0" y="0"/>
                <wp:lineTo x="0" y="21100"/>
                <wp:lineTo x="21099" y="21100"/>
                <wp:lineTo x="21099" y="0"/>
                <wp:lineTo x="0" y="0"/>
              </wp:wrapPolygon>
            </wp:wrapThrough>
            <wp:docPr id="1" name="Picture 1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pherw\OneDrive - keysschools.com\MHS 2014\Administrative\Logo\MH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21A3">
        <w:rPr>
          <w:b/>
          <w:sz w:val="36"/>
        </w:rPr>
        <w:t xml:space="preserve">Marathon High School </w:t>
      </w:r>
    </w:p>
    <w:p w14:paraId="7C4327DD" w14:textId="04D2D8C6" w:rsidR="00443C92" w:rsidRPr="00697A07" w:rsidRDefault="00443C92" w:rsidP="11636B9B">
      <w:pPr>
        <w:spacing w:after="0"/>
        <w:rPr>
          <w:sz w:val="36"/>
          <w:szCs w:val="36"/>
        </w:rPr>
      </w:pPr>
      <w:r w:rsidRPr="11636B9B">
        <w:rPr>
          <w:sz w:val="36"/>
          <w:szCs w:val="36"/>
        </w:rPr>
        <w:t>School Advisory Council (SAC)</w:t>
      </w:r>
    </w:p>
    <w:p w14:paraId="1D715402" w14:textId="2DE6219A" w:rsidR="00443C92" w:rsidRPr="000655FE" w:rsidRDefault="00D5705B" w:rsidP="00443C92">
      <w:pPr>
        <w:spacing w:after="0"/>
        <w:rPr>
          <w:sz w:val="28"/>
        </w:rPr>
      </w:pPr>
      <w:r>
        <w:rPr>
          <w:sz w:val="28"/>
        </w:rPr>
        <w:t>Thurs</w:t>
      </w:r>
      <w:r w:rsidR="008E59E4">
        <w:rPr>
          <w:sz w:val="28"/>
        </w:rPr>
        <w:t>day</w:t>
      </w:r>
      <w:r w:rsidR="000D4EAC">
        <w:rPr>
          <w:sz w:val="28"/>
        </w:rPr>
        <w:t>,</w:t>
      </w:r>
      <w:r w:rsidR="008E59E4">
        <w:rPr>
          <w:sz w:val="28"/>
        </w:rPr>
        <w:t xml:space="preserve"> </w:t>
      </w:r>
      <w:r w:rsidR="003A2CDB">
        <w:rPr>
          <w:sz w:val="28"/>
        </w:rPr>
        <w:t>May 8</w:t>
      </w:r>
      <w:r w:rsidR="0043647B">
        <w:rPr>
          <w:sz w:val="28"/>
        </w:rPr>
        <w:t>,</w:t>
      </w:r>
      <w:r w:rsidR="000D4EAC">
        <w:rPr>
          <w:sz w:val="28"/>
        </w:rPr>
        <w:t xml:space="preserve"> 20</w:t>
      </w:r>
      <w:r w:rsidR="004F5BFE">
        <w:rPr>
          <w:sz w:val="28"/>
        </w:rPr>
        <w:t>2</w:t>
      </w:r>
      <w:r w:rsidR="00A45468">
        <w:rPr>
          <w:sz w:val="28"/>
        </w:rPr>
        <w:t>5</w:t>
      </w:r>
      <w:r w:rsidR="00443C92">
        <w:rPr>
          <w:sz w:val="28"/>
        </w:rPr>
        <w:t xml:space="preserve"> @</w:t>
      </w:r>
      <w:r w:rsidR="008B5468">
        <w:rPr>
          <w:sz w:val="28"/>
        </w:rPr>
        <w:t xml:space="preserve"> </w:t>
      </w:r>
      <w:r w:rsidR="0043647B">
        <w:rPr>
          <w:sz w:val="28"/>
        </w:rPr>
        <w:t>6</w:t>
      </w:r>
      <w:r w:rsidR="00443C92">
        <w:rPr>
          <w:sz w:val="28"/>
        </w:rPr>
        <w:t>:</w:t>
      </w:r>
      <w:r w:rsidR="004B6A05">
        <w:rPr>
          <w:sz w:val="28"/>
        </w:rPr>
        <w:t>0</w:t>
      </w:r>
      <w:r w:rsidR="0006188E">
        <w:rPr>
          <w:sz w:val="28"/>
        </w:rPr>
        <w:t>0</w:t>
      </w:r>
      <w:r w:rsidR="00443C92">
        <w:rPr>
          <w:sz w:val="28"/>
        </w:rPr>
        <w:t xml:space="preserve">pm </w:t>
      </w:r>
      <w:r w:rsidR="000655FE">
        <w:rPr>
          <w:sz w:val="28"/>
        </w:rPr>
        <w:br/>
      </w:r>
      <w:r w:rsidR="00443C92">
        <w:rPr>
          <w:sz w:val="28"/>
        </w:rPr>
        <w:t xml:space="preserve">in the </w:t>
      </w:r>
      <w:r>
        <w:rPr>
          <w:sz w:val="28"/>
        </w:rPr>
        <w:t>Media Center</w:t>
      </w:r>
    </w:p>
    <w:p w14:paraId="31443D77" w14:textId="6AF612D4" w:rsidR="00A80984" w:rsidRDefault="00443C92" w:rsidP="00A80984">
      <w:pPr>
        <w:spacing w:after="0"/>
        <w:rPr>
          <w:sz w:val="24"/>
        </w:rPr>
      </w:pPr>
      <w:r>
        <w:rPr>
          <w:sz w:val="24"/>
        </w:rPr>
        <w:t xml:space="preserve">SAC </w:t>
      </w:r>
      <w:r w:rsidRPr="005E1EB7">
        <w:rPr>
          <w:sz w:val="24"/>
        </w:rPr>
        <w:t>Voting Members</w:t>
      </w:r>
      <w:r>
        <w:rPr>
          <w:sz w:val="24"/>
        </w:rPr>
        <w:t xml:space="preserve">: </w:t>
      </w:r>
      <w:r w:rsidR="00A80984">
        <w:rPr>
          <w:sz w:val="24"/>
        </w:rPr>
        <w:t xml:space="preserve"> Martine Abraham, Maria Banks, Diane Culver, Brenda Hill, Cami Holdinga, Alicia Hrytzay, Malinda Lebo, Christina McIntyre, Leo Mendez, Kym Momaly, Christine Paul, Kris Taylor, Lara Wheeler, Kelly Williams</w:t>
      </w:r>
    </w:p>
    <w:p w14:paraId="5A775499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9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EF55CCE" w14:textId="77777777" w:rsidR="00A2517B" w:rsidRDefault="000006E5" w:rsidP="00A2517B">
      <w:pPr>
        <w:rPr>
          <w:rFonts w:ascii="Segoe UI" w:eastAsia="Times New Roman" w:hAnsi="Segoe UI" w:cs="Segoe UI"/>
          <w:color w:val="242424"/>
        </w:rPr>
      </w:pPr>
      <w:hyperlink r:id="rId10" w:tgtFrame="_blank" w:tooltip="Meeting join link" w:history="1">
        <w:r w:rsidR="00A2517B"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A2517B">
        <w:rPr>
          <w:rFonts w:ascii="Segoe UI" w:eastAsia="Times New Roman" w:hAnsi="Segoe UI" w:cs="Segoe UI"/>
          <w:color w:val="242424"/>
        </w:rPr>
        <w:t xml:space="preserve"> </w:t>
      </w:r>
    </w:p>
    <w:p w14:paraId="15F621E8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226 560 628 839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1E7F774F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PXN427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FC7AB45" w14:textId="77777777" w:rsidR="00A80984" w:rsidRPr="00A84CD1" w:rsidRDefault="00A80984" w:rsidP="00A80984">
      <w:pPr>
        <w:spacing w:after="0"/>
        <w:rPr>
          <w:sz w:val="24"/>
        </w:rPr>
      </w:pPr>
    </w:p>
    <w:p w14:paraId="52C37884" w14:textId="10636F0B" w:rsidR="000D4EAC" w:rsidRDefault="00A80984" w:rsidP="007A7089">
      <w:r>
        <w:t>Attendance:</w:t>
      </w:r>
    </w:p>
    <w:p w14:paraId="061D0B27" w14:textId="77777777" w:rsidR="00443C92" w:rsidRDefault="00443C92" w:rsidP="00012B11">
      <w:pPr>
        <w:spacing w:line="240" w:lineRule="auto"/>
      </w:pPr>
    </w:p>
    <w:p w14:paraId="012685F2" w14:textId="2B589A36" w:rsidR="00443C92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Call t</w:t>
      </w:r>
      <w:r w:rsidR="003D68BC">
        <w:t>he</w:t>
      </w:r>
      <w:r>
        <w:t xml:space="preserve"> </w:t>
      </w:r>
      <w:r w:rsidR="003D68BC">
        <w:t>m</w:t>
      </w:r>
      <w:r>
        <w:t xml:space="preserve">eeting to </w:t>
      </w:r>
      <w:r w:rsidR="003D68BC">
        <w:t>o</w:t>
      </w:r>
      <w:r>
        <w:t>rder</w:t>
      </w:r>
      <w:r w:rsidR="00012B11">
        <w:tab/>
      </w:r>
      <w:r w:rsidR="00012B11">
        <w:tab/>
      </w:r>
      <w:r w:rsidR="00012B11">
        <w:tab/>
      </w:r>
      <w:r w:rsidR="00012B11">
        <w:tab/>
      </w:r>
      <w:r w:rsidR="00A80984">
        <w:tab/>
        <w:t xml:space="preserve"> SAC</w:t>
      </w:r>
      <w:r w:rsidR="007066A6">
        <w:t xml:space="preserve"> </w:t>
      </w:r>
      <w:r w:rsidR="008F158B">
        <w:t>President</w:t>
      </w:r>
      <w:r w:rsidR="00182EF1">
        <w:t xml:space="preserve">  </w:t>
      </w:r>
      <w:r w:rsidR="00012B11" w:rsidRPr="00012B11">
        <w:t xml:space="preserve"> </w:t>
      </w:r>
      <w:r w:rsidR="00012B11">
        <w:t>Kym Momaly</w:t>
      </w:r>
      <w:r>
        <w:tab/>
      </w:r>
      <w:r>
        <w:tab/>
      </w:r>
    </w:p>
    <w:p w14:paraId="3321BB2F" w14:textId="3FCD89E3" w:rsidR="00E2705C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  <w:r>
        <w:tab/>
      </w:r>
      <w:r w:rsidR="008C714F">
        <w:t xml:space="preserve">    </w:t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F158B">
        <w:t xml:space="preserve">SGA </w:t>
      </w:r>
      <w:r w:rsidR="008C714F">
        <w:t>President Leo Mendez</w:t>
      </w:r>
      <w:r w:rsidR="008C714F">
        <w:br/>
      </w:r>
    </w:p>
    <w:p w14:paraId="5A355B66" w14:textId="1A2B2D60" w:rsidR="008F158B" w:rsidRDefault="00E2705C" w:rsidP="0087245B">
      <w:pPr>
        <w:pStyle w:val="ListParagraph"/>
        <w:numPr>
          <w:ilvl w:val="0"/>
          <w:numId w:val="1"/>
        </w:numPr>
        <w:spacing w:line="240" w:lineRule="auto"/>
      </w:pPr>
      <w:r>
        <w:t>Ado</w:t>
      </w:r>
      <w:r w:rsidR="0087245B">
        <w:t xml:space="preserve">pt agenda and format for </w:t>
      </w:r>
      <w:r w:rsidR="003A2CDB">
        <w:t>May</w:t>
      </w:r>
      <w:r w:rsidR="0087245B">
        <w:t>’s agenda</w:t>
      </w:r>
      <w:r w:rsidR="00443C92">
        <w:tab/>
      </w:r>
      <w:r w:rsidR="008F158B">
        <w:t xml:space="preserve">              </w:t>
      </w:r>
      <w:r w:rsidR="009F49F4">
        <w:t xml:space="preserve">                </w:t>
      </w:r>
      <w:r w:rsidR="008F158B">
        <w:t xml:space="preserve">SAC President  </w:t>
      </w:r>
      <w:r w:rsidR="008F158B" w:rsidRPr="00012B11">
        <w:t xml:space="preserve"> </w:t>
      </w:r>
      <w:r w:rsidR="008F158B">
        <w:t xml:space="preserve">Kym Momaly </w:t>
      </w:r>
    </w:p>
    <w:p w14:paraId="14F3E484" w14:textId="14A5AF7F" w:rsidR="00EB5298" w:rsidRDefault="00EB5298" w:rsidP="0087245B">
      <w:pPr>
        <w:pStyle w:val="ListParagraph"/>
        <w:numPr>
          <w:ilvl w:val="0"/>
          <w:numId w:val="1"/>
        </w:numPr>
        <w:spacing w:line="240" w:lineRule="auto"/>
      </w:pPr>
      <w:r>
        <w:t>Approval of</w:t>
      </w:r>
      <w:r w:rsidR="00CF66CB">
        <w:t xml:space="preserve"> April</w:t>
      </w:r>
      <w:r>
        <w:t>’s minutes</w:t>
      </w:r>
    </w:p>
    <w:p w14:paraId="052EB8F0" w14:textId="76191D25" w:rsidR="00792A26" w:rsidRDefault="00792A26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B65008">
        <w:t>April</w:t>
      </w:r>
      <w:r>
        <w:t xml:space="preserve">’s </w:t>
      </w:r>
      <w:r w:rsidR="00DA2FE2">
        <w:t xml:space="preserve">absences </w:t>
      </w:r>
    </w:p>
    <w:p w14:paraId="38366B8D" w14:textId="2809E783" w:rsidR="00C523FC" w:rsidRDefault="00BB6CC1" w:rsidP="008B5468">
      <w:pPr>
        <w:pStyle w:val="ListParagraph"/>
        <w:numPr>
          <w:ilvl w:val="0"/>
          <w:numId w:val="1"/>
        </w:numPr>
        <w:spacing w:line="240" w:lineRule="auto"/>
      </w:pPr>
      <w:r>
        <w:t>Focus on 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EF1">
        <w:t xml:space="preserve">   </w:t>
      </w:r>
      <w:r w:rsidR="00A80984">
        <w:t>SGA President</w:t>
      </w:r>
      <w:r w:rsidR="002430DC">
        <w:t xml:space="preserve"> </w:t>
      </w:r>
      <w:r w:rsidR="00F735C9">
        <w:t>Leo Mendez</w:t>
      </w:r>
      <w:r w:rsidR="005D61FE">
        <w:t xml:space="preserve">                                                                                                                                                 </w:t>
      </w:r>
    </w:p>
    <w:p w14:paraId="1E79BD33" w14:textId="306FE6B8" w:rsidR="000B46DF" w:rsidRDefault="003925D9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Sports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7B3769">
        <w:tab/>
      </w:r>
      <w:r w:rsidR="00182EF1">
        <w:t xml:space="preserve"> </w:t>
      </w:r>
      <w:r w:rsidR="00A27754">
        <w:t xml:space="preserve">     </w:t>
      </w:r>
      <w:r w:rsidR="00205E28">
        <w:t xml:space="preserve">     </w:t>
      </w:r>
      <w:r w:rsidR="00A27754">
        <w:t xml:space="preserve">  </w:t>
      </w:r>
      <w:r w:rsidR="003D4FFF">
        <w:t>Athletic Director Lance</w:t>
      </w:r>
      <w:r w:rsidR="007B3769">
        <w:t xml:space="preserve"> </w:t>
      </w:r>
      <w:r w:rsidR="003D4FFF">
        <w:t>Marti</w:t>
      </w:r>
      <w:r w:rsidR="0072303C">
        <w:t>n</w:t>
      </w:r>
    </w:p>
    <w:p w14:paraId="038F370A" w14:textId="558669C8" w:rsidR="006E6B6F" w:rsidRDefault="00A60DFD" w:rsidP="000B46DF">
      <w:pPr>
        <w:pStyle w:val="ListParagraph"/>
        <w:numPr>
          <w:ilvl w:val="0"/>
          <w:numId w:val="1"/>
        </w:numPr>
        <w:spacing w:line="240" w:lineRule="auto"/>
      </w:pPr>
      <w:r>
        <w:t>Focus on SAC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5468">
        <w:t xml:space="preserve">SAC President  </w:t>
      </w:r>
      <w:r w:rsidR="008B5468" w:rsidRPr="00012B11">
        <w:t xml:space="preserve"> </w:t>
      </w:r>
      <w:r w:rsidR="008B5468">
        <w:t>Kym Momaly</w:t>
      </w:r>
    </w:p>
    <w:p w14:paraId="16B9F189" w14:textId="4D84A4E5" w:rsidR="0057216B" w:rsidRDefault="002119CD" w:rsidP="00A878AE">
      <w:pPr>
        <w:pStyle w:val="ListParagraph"/>
        <w:ind w:left="1440"/>
      </w:pPr>
      <w:r>
        <w:t>2025-2026 SAC officer slate</w:t>
      </w:r>
      <w:r w:rsidR="0057216B">
        <w:tab/>
      </w:r>
      <w:r w:rsidR="0057216B">
        <w:tab/>
      </w:r>
      <w:r w:rsidR="0057216B">
        <w:tab/>
      </w:r>
      <w:r w:rsidR="0057216B">
        <w:tab/>
      </w:r>
      <w:r w:rsidR="0057216B">
        <w:tab/>
      </w:r>
      <w:r w:rsidR="0057216B">
        <w:tab/>
      </w:r>
      <w:r w:rsidR="0057216B">
        <w:tab/>
      </w:r>
      <w:r w:rsidR="0057216B">
        <w:tab/>
      </w:r>
    </w:p>
    <w:p w14:paraId="2A7F3969" w14:textId="77777777" w:rsidR="0052366A" w:rsidRDefault="0052366A" w:rsidP="0052366A">
      <w:pPr>
        <w:pStyle w:val="ListParagraph"/>
        <w:spacing w:line="240" w:lineRule="auto"/>
      </w:pPr>
    </w:p>
    <w:p w14:paraId="7C6701C8" w14:textId="480D460F" w:rsidR="00F41BE5" w:rsidRDefault="000F5C35" w:rsidP="00667C7F">
      <w:pPr>
        <w:pStyle w:val="ListParagraph"/>
        <w:numPr>
          <w:ilvl w:val="0"/>
          <w:numId w:val="1"/>
        </w:numPr>
        <w:spacing w:line="240" w:lineRule="auto"/>
      </w:pPr>
      <w:r>
        <w:t>Focus on the Arts</w:t>
      </w:r>
      <w:r w:rsidR="003E61EF" w:rsidRPr="003E61EF">
        <w:t xml:space="preserve"> </w:t>
      </w:r>
      <w:r w:rsidR="003D2439">
        <w:tab/>
      </w:r>
      <w:r w:rsidR="003D2439">
        <w:tab/>
      </w:r>
      <w:r w:rsidR="003D2439">
        <w:tab/>
      </w:r>
      <w:r w:rsidR="003D2439">
        <w:tab/>
        <w:t xml:space="preserve">     </w:t>
      </w:r>
      <w:r w:rsidR="00CF769C">
        <w:t xml:space="preserve">                        </w:t>
      </w:r>
      <w:r w:rsidR="002F7646">
        <w:t xml:space="preserve"> </w:t>
      </w:r>
      <w:r w:rsidR="00CF769C">
        <w:t xml:space="preserve">   </w:t>
      </w:r>
      <w:r w:rsidR="000B46DF">
        <w:t>Principal</w:t>
      </w:r>
      <w:r w:rsidR="00CF769C">
        <w:t xml:space="preserve">   </w:t>
      </w:r>
      <w:r w:rsidR="003D2439">
        <w:t xml:space="preserve">  </w:t>
      </w:r>
      <w:r w:rsidR="003E61EF">
        <w:t>Christine Pau</w:t>
      </w:r>
      <w:r w:rsidR="00667C7F">
        <w:t>l</w:t>
      </w:r>
    </w:p>
    <w:p w14:paraId="35095821" w14:textId="77777777" w:rsidR="00A878AE" w:rsidRDefault="00A878AE" w:rsidP="00F41BE5">
      <w:pPr>
        <w:pStyle w:val="ListParagraph"/>
        <w:spacing w:line="240" w:lineRule="auto"/>
      </w:pPr>
    </w:p>
    <w:p w14:paraId="79873A46" w14:textId="18E63A2B" w:rsidR="00A9466B" w:rsidRDefault="003D4FFF" w:rsidP="00853705">
      <w:pPr>
        <w:pStyle w:val="ListParagraph"/>
        <w:numPr>
          <w:ilvl w:val="0"/>
          <w:numId w:val="1"/>
        </w:numPr>
        <w:spacing w:line="240" w:lineRule="auto"/>
      </w:pPr>
      <w:r>
        <w:t>Focus on Sch</w:t>
      </w:r>
      <w:r w:rsidR="00A27754">
        <w:t>ool</w:t>
      </w:r>
      <w:r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E71C27">
        <w:t xml:space="preserve">    Principal     Christine Paul</w:t>
      </w:r>
      <w:r w:rsidR="00842D72">
        <w:t xml:space="preserve"> </w:t>
      </w:r>
    </w:p>
    <w:p w14:paraId="04825637" w14:textId="00D5A00E" w:rsidR="00F15636" w:rsidRDefault="003D4FFF" w:rsidP="00853705">
      <w:pPr>
        <w:spacing w:line="240" w:lineRule="auto"/>
      </w:pPr>
      <w:r>
        <w:tab/>
      </w:r>
      <w:r w:rsidR="00D273B2">
        <w:t>Highlight the accomplishments of the school year</w:t>
      </w:r>
      <w:r>
        <w:tab/>
      </w:r>
      <w:r w:rsidR="00182EF1">
        <w:t xml:space="preserve">        </w:t>
      </w:r>
    </w:p>
    <w:p w14:paraId="068233BD" w14:textId="3AA2C2BA" w:rsidR="002A07A5" w:rsidRDefault="00182EF1" w:rsidP="007A7089">
      <w:pPr>
        <w:pStyle w:val="ListParagraph"/>
        <w:numPr>
          <w:ilvl w:val="0"/>
          <w:numId w:val="1"/>
        </w:numPr>
        <w:spacing w:line="240" w:lineRule="auto"/>
      </w:pPr>
      <w:r>
        <w:t>Meeting Adjourned</w:t>
      </w:r>
      <w:r w:rsidR="00B94EC1">
        <w:t>- enjoy potluck</w:t>
      </w:r>
      <w:r w:rsidR="00834A6E">
        <w:t xml:space="preserve"> refreshments</w:t>
      </w:r>
    </w:p>
    <w:p w14:paraId="5D4180E1" w14:textId="77777777" w:rsidR="008B5468" w:rsidRDefault="008B5468" w:rsidP="008B5468">
      <w:pPr>
        <w:pStyle w:val="ListParagraph"/>
        <w:spacing w:line="240" w:lineRule="auto"/>
      </w:pPr>
    </w:p>
    <w:p w14:paraId="3ADA6610" w14:textId="3BEC6D00" w:rsidR="002A07A5" w:rsidRDefault="002A07A5" w:rsidP="002A07A5">
      <w:pPr>
        <w:pStyle w:val="ListParagraph"/>
        <w:spacing w:line="240" w:lineRule="auto"/>
      </w:pPr>
      <w:r>
        <w:t xml:space="preserve">Upcoming </w:t>
      </w:r>
      <w:r w:rsidR="006A0937">
        <w:t>mee</w:t>
      </w:r>
      <w:r w:rsidR="007A6C08">
        <w:t>tings</w:t>
      </w:r>
      <w:r w:rsidR="00E6563A">
        <w:t xml:space="preserve">: </w:t>
      </w:r>
      <w:r w:rsidR="00905244">
        <w:t xml:space="preserve"> </w:t>
      </w:r>
      <w:r w:rsidR="008C6C9A">
        <w:t>Orientation</w:t>
      </w:r>
      <w:r w:rsidR="00A5210C">
        <w:t xml:space="preserve"> more to come</w:t>
      </w:r>
    </w:p>
    <w:p w14:paraId="68B34A07" w14:textId="678A585D" w:rsidR="006A0937" w:rsidRDefault="006A0937" w:rsidP="006A0937">
      <w:pPr>
        <w:spacing w:line="240" w:lineRule="auto"/>
        <w:ind w:left="360"/>
      </w:pPr>
    </w:p>
    <w:sectPr w:rsidR="006A0937" w:rsidSect="00182E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9B3"/>
    <w:multiLevelType w:val="hybridMultilevel"/>
    <w:tmpl w:val="3B546E56"/>
    <w:lvl w:ilvl="0" w:tplc="56CC63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2194D"/>
    <w:multiLevelType w:val="hybridMultilevel"/>
    <w:tmpl w:val="5F1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B259B0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200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2C53D6"/>
    <w:multiLevelType w:val="hybridMultilevel"/>
    <w:tmpl w:val="BF3292C0"/>
    <w:lvl w:ilvl="0" w:tplc="A77264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1395"/>
    <w:multiLevelType w:val="hybridMultilevel"/>
    <w:tmpl w:val="D15AF9FE"/>
    <w:lvl w:ilvl="0" w:tplc="1174FF42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7F2532"/>
    <w:multiLevelType w:val="hybridMultilevel"/>
    <w:tmpl w:val="334EBF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A72"/>
    <w:multiLevelType w:val="hybridMultilevel"/>
    <w:tmpl w:val="1C16001A"/>
    <w:lvl w:ilvl="0" w:tplc="3BA0F50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338496">
    <w:abstractNumId w:val="1"/>
  </w:num>
  <w:num w:numId="2" w16cid:durableId="1056127915">
    <w:abstractNumId w:val="6"/>
  </w:num>
  <w:num w:numId="3" w16cid:durableId="1404063181">
    <w:abstractNumId w:val="4"/>
  </w:num>
  <w:num w:numId="4" w16cid:durableId="453184087">
    <w:abstractNumId w:val="3"/>
  </w:num>
  <w:num w:numId="5" w16cid:durableId="1388644641">
    <w:abstractNumId w:val="0"/>
  </w:num>
  <w:num w:numId="6" w16cid:durableId="952857526">
    <w:abstractNumId w:val="5"/>
  </w:num>
  <w:num w:numId="7" w16cid:durableId="100644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2"/>
    <w:rsid w:val="00001F80"/>
    <w:rsid w:val="0001129D"/>
    <w:rsid w:val="00012B11"/>
    <w:rsid w:val="00021C63"/>
    <w:rsid w:val="0002760C"/>
    <w:rsid w:val="0006188E"/>
    <w:rsid w:val="0006201A"/>
    <w:rsid w:val="00063C4C"/>
    <w:rsid w:val="000655FE"/>
    <w:rsid w:val="00065F25"/>
    <w:rsid w:val="000664E9"/>
    <w:rsid w:val="0008290C"/>
    <w:rsid w:val="00084280"/>
    <w:rsid w:val="000863EA"/>
    <w:rsid w:val="00087E52"/>
    <w:rsid w:val="00090F37"/>
    <w:rsid w:val="00093E7D"/>
    <w:rsid w:val="000A011D"/>
    <w:rsid w:val="000A0525"/>
    <w:rsid w:val="000B000B"/>
    <w:rsid w:val="000B0CA8"/>
    <w:rsid w:val="000B46DF"/>
    <w:rsid w:val="000C11E2"/>
    <w:rsid w:val="000D2134"/>
    <w:rsid w:val="000D4EAC"/>
    <w:rsid w:val="000D58E9"/>
    <w:rsid w:val="000E1825"/>
    <w:rsid w:val="000F5C35"/>
    <w:rsid w:val="0010102E"/>
    <w:rsid w:val="00161E91"/>
    <w:rsid w:val="001660D9"/>
    <w:rsid w:val="00182EF1"/>
    <w:rsid w:val="00187F13"/>
    <w:rsid w:val="00193F4C"/>
    <w:rsid w:val="001A6721"/>
    <w:rsid w:val="001C1C1A"/>
    <w:rsid w:val="001D1E26"/>
    <w:rsid w:val="001F5D3F"/>
    <w:rsid w:val="001F6494"/>
    <w:rsid w:val="00205E28"/>
    <w:rsid w:val="0021044C"/>
    <w:rsid w:val="002119CD"/>
    <w:rsid w:val="00225A21"/>
    <w:rsid w:val="002265F6"/>
    <w:rsid w:val="002430DC"/>
    <w:rsid w:val="002740C2"/>
    <w:rsid w:val="002768D2"/>
    <w:rsid w:val="002A07A5"/>
    <w:rsid w:val="002A23B3"/>
    <w:rsid w:val="002B515E"/>
    <w:rsid w:val="002D5215"/>
    <w:rsid w:val="002E3534"/>
    <w:rsid w:val="002F2DF5"/>
    <w:rsid w:val="002F4855"/>
    <w:rsid w:val="002F7646"/>
    <w:rsid w:val="00316E0A"/>
    <w:rsid w:val="00344162"/>
    <w:rsid w:val="003442CC"/>
    <w:rsid w:val="003520F6"/>
    <w:rsid w:val="00356E1B"/>
    <w:rsid w:val="003925D9"/>
    <w:rsid w:val="003A2CDB"/>
    <w:rsid w:val="003D2439"/>
    <w:rsid w:val="003D4FFF"/>
    <w:rsid w:val="003D68BC"/>
    <w:rsid w:val="003E61EF"/>
    <w:rsid w:val="003E65A0"/>
    <w:rsid w:val="003F25A6"/>
    <w:rsid w:val="00404E52"/>
    <w:rsid w:val="00432819"/>
    <w:rsid w:val="0043647B"/>
    <w:rsid w:val="00443C92"/>
    <w:rsid w:val="004447CA"/>
    <w:rsid w:val="004460CC"/>
    <w:rsid w:val="00470D58"/>
    <w:rsid w:val="004923E7"/>
    <w:rsid w:val="00494BD8"/>
    <w:rsid w:val="004B6A05"/>
    <w:rsid w:val="004F5BFE"/>
    <w:rsid w:val="005053B9"/>
    <w:rsid w:val="00521BF1"/>
    <w:rsid w:val="0052366A"/>
    <w:rsid w:val="0053156A"/>
    <w:rsid w:val="00565298"/>
    <w:rsid w:val="0057216B"/>
    <w:rsid w:val="005739C5"/>
    <w:rsid w:val="00575FC1"/>
    <w:rsid w:val="00595AA9"/>
    <w:rsid w:val="005B2AAE"/>
    <w:rsid w:val="005C34E7"/>
    <w:rsid w:val="005D61FE"/>
    <w:rsid w:val="005D6369"/>
    <w:rsid w:val="006078B6"/>
    <w:rsid w:val="00624150"/>
    <w:rsid w:val="00624302"/>
    <w:rsid w:val="00644781"/>
    <w:rsid w:val="0064763F"/>
    <w:rsid w:val="00652778"/>
    <w:rsid w:val="00653DCA"/>
    <w:rsid w:val="00655B04"/>
    <w:rsid w:val="00667C7F"/>
    <w:rsid w:val="00670A16"/>
    <w:rsid w:val="006A0937"/>
    <w:rsid w:val="006C7381"/>
    <w:rsid w:val="006D1A49"/>
    <w:rsid w:val="006D33BC"/>
    <w:rsid w:val="006E1574"/>
    <w:rsid w:val="006E6B6F"/>
    <w:rsid w:val="0070502B"/>
    <w:rsid w:val="007066A6"/>
    <w:rsid w:val="0070716E"/>
    <w:rsid w:val="0071595F"/>
    <w:rsid w:val="0072303C"/>
    <w:rsid w:val="0072576B"/>
    <w:rsid w:val="00732913"/>
    <w:rsid w:val="00732B6B"/>
    <w:rsid w:val="00734D4D"/>
    <w:rsid w:val="00773B5C"/>
    <w:rsid w:val="00792A26"/>
    <w:rsid w:val="007A6C08"/>
    <w:rsid w:val="007A7089"/>
    <w:rsid w:val="007B3769"/>
    <w:rsid w:val="007C0431"/>
    <w:rsid w:val="007C5A1D"/>
    <w:rsid w:val="007D3039"/>
    <w:rsid w:val="007D575D"/>
    <w:rsid w:val="007E4D29"/>
    <w:rsid w:val="007E5770"/>
    <w:rsid w:val="007F35A7"/>
    <w:rsid w:val="007F798A"/>
    <w:rsid w:val="00834A6E"/>
    <w:rsid w:val="00836656"/>
    <w:rsid w:val="00842D72"/>
    <w:rsid w:val="008431FD"/>
    <w:rsid w:val="00853705"/>
    <w:rsid w:val="008572B4"/>
    <w:rsid w:val="00872046"/>
    <w:rsid w:val="0087245B"/>
    <w:rsid w:val="008753AA"/>
    <w:rsid w:val="008763F4"/>
    <w:rsid w:val="00884278"/>
    <w:rsid w:val="00895C1A"/>
    <w:rsid w:val="008B5468"/>
    <w:rsid w:val="008C6C9A"/>
    <w:rsid w:val="008C714F"/>
    <w:rsid w:val="008D37C9"/>
    <w:rsid w:val="008E59E4"/>
    <w:rsid w:val="008F158B"/>
    <w:rsid w:val="00903B76"/>
    <w:rsid w:val="0090499E"/>
    <w:rsid w:val="00905244"/>
    <w:rsid w:val="00920A7E"/>
    <w:rsid w:val="0092329C"/>
    <w:rsid w:val="0092750B"/>
    <w:rsid w:val="00936F44"/>
    <w:rsid w:val="00956A4E"/>
    <w:rsid w:val="0096137E"/>
    <w:rsid w:val="00986A78"/>
    <w:rsid w:val="009A1D2D"/>
    <w:rsid w:val="009C236C"/>
    <w:rsid w:val="009C53DA"/>
    <w:rsid w:val="009C7CBE"/>
    <w:rsid w:val="009D5F76"/>
    <w:rsid w:val="009F0B27"/>
    <w:rsid w:val="009F49F4"/>
    <w:rsid w:val="009F70CC"/>
    <w:rsid w:val="00A11A6E"/>
    <w:rsid w:val="00A2517B"/>
    <w:rsid w:val="00A27754"/>
    <w:rsid w:val="00A30D97"/>
    <w:rsid w:val="00A31E29"/>
    <w:rsid w:val="00A32ED1"/>
    <w:rsid w:val="00A3393B"/>
    <w:rsid w:val="00A3683B"/>
    <w:rsid w:val="00A45468"/>
    <w:rsid w:val="00A5210C"/>
    <w:rsid w:val="00A531D0"/>
    <w:rsid w:val="00A60DFD"/>
    <w:rsid w:val="00A75390"/>
    <w:rsid w:val="00A80984"/>
    <w:rsid w:val="00A84CD1"/>
    <w:rsid w:val="00A878AE"/>
    <w:rsid w:val="00A9466B"/>
    <w:rsid w:val="00AA481E"/>
    <w:rsid w:val="00AB414D"/>
    <w:rsid w:val="00AC5B2C"/>
    <w:rsid w:val="00AD2581"/>
    <w:rsid w:val="00AD6F01"/>
    <w:rsid w:val="00B168B1"/>
    <w:rsid w:val="00B16EEF"/>
    <w:rsid w:val="00B24305"/>
    <w:rsid w:val="00B44C7D"/>
    <w:rsid w:val="00B45EFD"/>
    <w:rsid w:val="00B53CD4"/>
    <w:rsid w:val="00B65008"/>
    <w:rsid w:val="00B94EC1"/>
    <w:rsid w:val="00BB6CC1"/>
    <w:rsid w:val="00BC03AA"/>
    <w:rsid w:val="00BD6BAE"/>
    <w:rsid w:val="00BF167F"/>
    <w:rsid w:val="00C045CE"/>
    <w:rsid w:val="00C13556"/>
    <w:rsid w:val="00C16DA7"/>
    <w:rsid w:val="00C22BFE"/>
    <w:rsid w:val="00C25845"/>
    <w:rsid w:val="00C334C7"/>
    <w:rsid w:val="00C4061F"/>
    <w:rsid w:val="00C523FC"/>
    <w:rsid w:val="00C54CA1"/>
    <w:rsid w:val="00C65093"/>
    <w:rsid w:val="00C9380B"/>
    <w:rsid w:val="00C9384A"/>
    <w:rsid w:val="00CC445B"/>
    <w:rsid w:val="00CE60F2"/>
    <w:rsid w:val="00CE6191"/>
    <w:rsid w:val="00CF66CB"/>
    <w:rsid w:val="00CF769C"/>
    <w:rsid w:val="00D07309"/>
    <w:rsid w:val="00D272D1"/>
    <w:rsid w:val="00D273B2"/>
    <w:rsid w:val="00D5705B"/>
    <w:rsid w:val="00D611F8"/>
    <w:rsid w:val="00D70A0F"/>
    <w:rsid w:val="00D861B0"/>
    <w:rsid w:val="00D86307"/>
    <w:rsid w:val="00D8762B"/>
    <w:rsid w:val="00DA0ABB"/>
    <w:rsid w:val="00DA2FE2"/>
    <w:rsid w:val="00DB024C"/>
    <w:rsid w:val="00DB30F7"/>
    <w:rsid w:val="00DC1771"/>
    <w:rsid w:val="00DD623E"/>
    <w:rsid w:val="00DF0B25"/>
    <w:rsid w:val="00E03D5A"/>
    <w:rsid w:val="00E2705C"/>
    <w:rsid w:val="00E372A0"/>
    <w:rsid w:val="00E6563A"/>
    <w:rsid w:val="00E65733"/>
    <w:rsid w:val="00E71C27"/>
    <w:rsid w:val="00EA0F99"/>
    <w:rsid w:val="00EA47F8"/>
    <w:rsid w:val="00EA54F0"/>
    <w:rsid w:val="00EB5298"/>
    <w:rsid w:val="00ED6C1E"/>
    <w:rsid w:val="00F061AC"/>
    <w:rsid w:val="00F119FB"/>
    <w:rsid w:val="00F15636"/>
    <w:rsid w:val="00F24392"/>
    <w:rsid w:val="00F41BE5"/>
    <w:rsid w:val="00F46652"/>
    <w:rsid w:val="00F52F7D"/>
    <w:rsid w:val="00F735C9"/>
    <w:rsid w:val="00F86614"/>
    <w:rsid w:val="00F92908"/>
    <w:rsid w:val="00FD3CAF"/>
    <w:rsid w:val="00FE766B"/>
    <w:rsid w:val="116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7727"/>
  <w15:docId w15:val="{5B3015FF-32BA-41AA-9721-514961D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517B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A2517B"/>
  </w:style>
  <w:style w:type="character" w:customStyle="1" w:styleId="me-email-text-secondary">
    <w:name w:val="me-email-text-secondary"/>
    <w:basedOn w:val="DefaultParagraphFont"/>
    <w:rsid w:val="00A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FhMjI2MDEtMjY3Ni00M2ZkLThjZDQtNzEyN2NmYzcxNzEx%40thread.v2/0?context=%7b%22Tid%22%3a%22986c4bca-a670-4966-8206-88547840978e%22%2c%22Oid%22%3a%22eb4c868f-8ceb-4c6b-85e3-f98c6d72cac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82f7e56-c111-4758-ace1-68ae1bf154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71BE7AA95E45BA230763C7D7EBAF" ma:contentTypeVersion="20" ma:contentTypeDescription="Create a new document." ma:contentTypeScope="" ma:versionID="2c7dd3eb8aeb993801a5e91f715595f8">
  <xsd:schema xmlns:xsd="http://www.w3.org/2001/XMLSchema" xmlns:xs="http://www.w3.org/2001/XMLSchema" xmlns:p="http://schemas.microsoft.com/office/2006/metadata/properties" xmlns:ns1="http://schemas.microsoft.com/sharepoint/v3" xmlns:ns3="e82f7e56-c111-4758-ace1-68ae1bf154ce" xmlns:ns4="ceea3010-3df0-42bc-a0b1-1b156520cc78" targetNamespace="http://schemas.microsoft.com/office/2006/metadata/properties" ma:root="true" ma:fieldsID="ca6947af917c3c4b2adc402be62ea385" ns1:_="" ns3:_="" ns4:_="">
    <xsd:import namespace="http://schemas.microsoft.com/sharepoint/v3"/>
    <xsd:import namespace="e82f7e56-c111-4758-ace1-68ae1bf154ce"/>
    <xsd:import namespace="ceea3010-3df0-42bc-a0b1-1b156520c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7e56-c111-4758-ace1-68ae1bf1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010-3df0-42bc-a0b1-1b156520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7E85C-610C-455C-9C59-BEEFFA158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2f7e56-c111-4758-ace1-68ae1bf154ce"/>
  </ds:schemaRefs>
</ds:datastoreItem>
</file>

<file path=customXml/itemProps2.xml><?xml version="1.0" encoding="utf-8"?>
<ds:datastoreItem xmlns:ds="http://schemas.openxmlformats.org/officeDocument/2006/customXml" ds:itemID="{3AC02507-C00A-432C-B388-746CA1C2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2f7e56-c111-4758-ace1-68ae1bf154ce"/>
    <ds:schemaRef ds:uri="ceea3010-3df0-42bc-a0b1-1b156520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71160-D7CC-44A8-B36B-8E565B680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Momaly</dc:creator>
  <cp:keywords/>
  <dc:description/>
  <cp:lastModifiedBy>Kym Momaly</cp:lastModifiedBy>
  <cp:revision>2</cp:revision>
  <cp:lastPrinted>2025-04-10T11:55:00Z</cp:lastPrinted>
  <dcterms:created xsi:type="dcterms:W3CDTF">2025-04-10T23:05:00Z</dcterms:created>
  <dcterms:modified xsi:type="dcterms:W3CDTF">2025-04-10T23:05:00Z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0x010100286E71BE7AA95E45BA230763C7D7EBAF</vt:lpwstr>
  </property>
</Properties>
</file>